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39E8" w:rsidRPr="000A036E" w:rsidRDefault="006716CE" w:rsidP="000A036E">
      <w:pPr>
        <w:rPr>
          <w:b/>
          <w:sz w:val="32"/>
          <w:szCs w:val="32"/>
        </w:rPr>
      </w:pPr>
      <w:r w:rsidRPr="000A036E">
        <w:rPr>
          <w:b/>
          <w:sz w:val="32"/>
          <w:szCs w:val="32"/>
        </w:rPr>
        <w:t>Versenkter Apfelkuchen</w:t>
      </w:r>
    </w:p>
    <w:p w:rsidR="006716CE" w:rsidRDefault="006716CE" w:rsidP="007362C4"/>
    <w:p w:rsidR="00716FBB" w:rsidRDefault="00716FBB" w:rsidP="007362C4">
      <w:r>
        <w:t>Auch mit Trauben</w:t>
      </w:r>
      <w:r w:rsidR="00B170FF">
        <w:t xml:space="preserve"> (kernlose)</w:t>
      </w:r>
      <w:r>
        <w:t xml:space="preserve"> oder anderem Obst möglich</w:t>
      </w:r>
      <w:r w:rsidR="00B170FF">
        <w:t>.</w:t>
      </w:r>
    </w:p>
    <w:p w:rsidR="00BD3BEC" w:rsidRPr="00BD3BEC" w:rsidRDefault="00BD3BEC" w:rsidP="007362C4">
      <w:r w:rsidRPr="00C45078">
        <w:rPr>
          <w:shd w:val="clear" w:color="auto" w:fill="B6DDE8" w:themeFill="accent5" w:themeFillTint="66"/>
        </w:rPr>
        <w:t xml:space="preserve">Einfaches Rezept: </w:t>
      </w:r>
      <w:r w:rsidR="000A036E" w:rsidRPr="00C45078">
        <w:rPr>
          <w:shd w:val="clear" w:color="auto" w:fill="B6DDE8" w:themeFill="accent5" w:themeFillTint="66"/>
        </w:rPr>
        <w:tab/>
      </w:r>
      <w:r w:rsidR="000A036E" w:rsidRPr="00C45078">
        <w:rPr>
          <w:shd w:val="clear" w:color="auto" w:fill="B6DDE8" w:themeFill="accent5" w:themeFillTint="66"/>
        </w:rPr>
        <w:tab/>
      </w:r>
      <w:r w:rsidR="00226D2F" w:rsidRPr="00C45078">
        <w:rPr>
          <w:shd w:val="clear" w:color="auto" w:fill="B6DDE8" w:themeFill="accent5" w:themeFillTint="66"/>
        </w:rPr>
        <w:t xml:space="preserve">A = </w:t>
      </w:r>
      <w:r w:rsidRPr="00C45078">
        <w:rPr>
          <w:shd w:val="clear" w:color="auto" w:fill="B6DDE8" w:themeFill="accent5" w:themeFillTint="66"/>
        </w:rPr>
        <w:t>950cm²</w:t>
      </w:r>
      <w:r w:rsidRPr="00BD3BEC">
        <w:t xml:space="preserve"> = </w:t>
      </w:r>
      <w:r w:rsidR="006716CE" w:rsidRPr="00C45078">
        <w:rPr>
          <w:shd w:val="clear" w:color="auto" w:fill="DAEEF3" w:themeFill="accent5" w:themeFillTint="33"/>
        </w:rPr>
        <w:t>38cm</w:t>
      </w:r>
      <w:r w:rsidRPr="00C45078">
        <w:rPr>
          <w:shd w:val="clear" w:color="auto" w:fill="DAEEF3" w:themeFill="accent5" w:themeFillTint="33"/>
        </w:rPr>
        <w:t xml:space="preserve"> </w:t>
      </w:r>
      <w:r w:rsidR="00A02E90" w:rsidRPr="00C45078">
        <w:rPr>
          <w:rFonts w:cs="Times New Roman"/>
          <w:shd w:val="clear" w:color="auto" w:fill="DAEEF3" w:themeFill="accent5" w:themeFillTint="33"/>
        </w:rPr>
        <w:t>×</w:t>
      </w:r>
      <w:r w:rsidRPr="00C45078">
        <w:rPr>
          <w:shd w:val="clear" w:color="auto" w:fill="DAEEF3" w:themeFill="accent5" w:themeFillTint="33"/>
        </w:rPr>
        <w:t xml:space="preserve"> </w:t>
      </w:r>
      <w:r w:rsidR="006716CE" w:rsidRPr="00C45078">
        <w:rPr>
          <w:shd w:val="clear" w:color="auto" w:fill="DAEEF3" w:themeFill="accent5" w:themeFillTint="33"/>
        </w:rPr>
        <w:t>25cm</w:t>
      </w:r>
      <w:r w:rsidRPr="00C45078">
        <w:t xml:space="preserve"> </w:t>
      </w:r>
      <w:r w:rsidR="006716CE" w:rsidRPr="00C45078">
        <w:t>=</w:t>
      </w:r>
      <w:r w:rsidRPr="00C45078">
        <w:t xml:space="preserve"> </w:t>
      </w:r>
      <w:r w:rsidRPr="00C45078">
        <w:rPr>
          <w:shd w:val="clear" w:color="auto" w:fill="F2DBDB" w:themeFill="accent2" w:themeFillTint="33"/>
        </w:rPr>
        <w:t xml:space="preserve">29,7cm </w:t>
      </w:r>
      <w:r w:rsidR="00A02E90" w:rsidRPr="00C45078">
        <w:rPr>
          <w:shd w:val="clear" w:color="auto" w:fill="F2DBDB" w:themeFill="accent2" w:themeFillTint="33"/>
        </w:rPr>
        <w:t>×</w:t>
      </w:r>
      <w:r w:rsidRPr="00C45078">
        <w:rPr>
          <w:shd w:val="clear" w:color="auto" w:fill="F2DBDB" w:themeFill="accent2" w:themeFillTint="33"/>
        </w:rPr>
        <w:t xml:space="preserve"> 32cm</w:t>
      </w:r>
      <w:r w:rsidRPr="00C45078">
        <w:t xml:space="preserve"> = </w:t>
      </w:r>
      <w:r w:rsidRPr="00C45078">
        <w:rPr>
          <w:shd w:val="clear" w:color="auto" w:fill="EAF1DD" w:themeFill="accent3" w:themeFillTint="33"/>
        </w:rPr>
        <w:t xml:space="preserve">30cm </w:t>
      </w:r>
      <w:r w:rsidR="00A02E90" w:rsidRPr="00C45078">
        <w:rPr>
          <w:shd w:val="clear" w:color="auto" w:fill="EAF1DD" w:themeFill="accent3" w:themeFillTint="33"/>
        </w:rPr>
        <w:t>×</w:t>
      </w:r>
      <w:r w:rsidRPr="00C45078">
        <w:rPr>
          <w:shd w:val="clear" w:color="auto" w:fill="EAF1DD" w:themeFill="accent3" w:themeFillTint="33"/>
        </w:rPr>
        <w:t xml:space="preserve"> 31,7cm</w:t>
      </w:r>
      <w:r w:rsidRPr="00BD3BEC">
        <w:t xml:space="preserve"> </w:t>
      </w:r>
    </w:p>
    <w:p w:rsidR="006716CE" w:rsidRDefault="00BD3BEC" w:rsidP="007362C4">
      <w:r w:rsidRPr="00C45078">
        <w:rPr>
          <w:shd w:val="clear" w:color="auto" w:fill="FBD4B4" w:themeFill="accent6" w:themeFillTint="66"/>
        </w:rPr>
        <w:t xml:space="preserve">Rezept für Emaille-Bleche: </w:t>
      </w:r>
      <w:r w:rsidR="000A036E" w:rsidRPr="00C45078">
        <w:rPr>
          <w:shd w:val="clear" w:color="auto" w:fill="FBD4B4" w:themeFill="accent6" w:themeFillTint="66"/>
        </w:rPr>
        <w:tab/>
      </w:r>
      <w:r w:rsidR="00F70943" w:rsidRPr="00C45078">
        <w:rPr>
          <w:shd w:val="clear" w:color="auto" w:fill="FBD4B4" w:themeFill="accent6" w:themeFillTint="66"/>
        </w:rPr>
        <w:t xml:space="preserve">B = </w:t>
      </w:r>
      <w:r w:rsidR="00226D2F" w:rsidRPr="00C45078">
        <w:rPr>
          <w:shd w:val="clear" w:color="auto" w:fill="FBD4B4" w:themeFill="accent6" w:themeFillTint="66"/>
        </w:rPr>
        <w:t>39cm</w:t>
      </w:r>
      <w:r w:rsidR="00A02E90" w:rsidRPr="00C45078">
        <w:rPr>
          <w:shd w:val="clear" w:color="auto" w:fill="FBD4B4" w:themeFill="accent6" w:themeFillTint="66"/>
        </w:rPr>
        <w:t xml:space="preserve"> × </w:t>
      </w:r>
      <w:r w:rsidR="00226D2F" w:rsidRPr="00C45078">
        <w:rPr>
          <w:shd w:val="clear" w:color="auto" w:fill="FBD4B4" w:themeFill="accent6" w:themeFillTint="66"/>
        </w:rPr>
        <w:t>26,5cm</w:t>
      </w:r>
      <w:r w:rsidR="00A02E90" w:rsidRPr="00C45078">
        <w:rPr>
          <w:shd w:val="clear" w:color="auto" w:fill="FBD4B4" w:themeFill="accent6" w:themeFillTint="66"/>
        </w:rPr>
        <w:t xml:space="preserve"> </w:t>
      </w:r>
      <w:r w:rsidR="00226D2F" w:rsidRPr="00C45078">
        <w:rPr>
          <w:shd w:val="clear" w:color="auto" w:fill="FBD4B4" w:themeFill="accent6" w:themeFillTint="66"/>
        </w:rPr>
        <w:t>=</w:t>
      </w:r>
      <w:r w:rsidR="00A02E90" w:rsidRPr="00C45078">
        <w:rPr>
          <w:shd w:val="clear" w:color="auto" w:fill="FBD4B4" w:themeFill="accent6" w:themeFillTint="66"/>
        </w:rPr>
        <w:t xml:space="preserve"> </w:t>
      </w:r>
      <w:r w:rsidR="00226D2F" w:rsidRPr="00C45078">
        <w:rPr>
          <w:shd w:val="clear" w:color="auto" w:fill="FBD4B4" w:themeFill="accent6" w:themeFillTint="66"/>
        </w:rPr>
        <w:t>1034cm²</w:t>
      </w:r>
      <w:r w:rsidR="00226D2F" w:rsidRPr="00A02E90">
        <w:t xml:space="preserve">  ~ 1,09</w:t>
      </w:r>
      <w:r w:rsidR="00A02E90">
        <w:t xml:space="preserve"> </w:t>
      </w:r>
      <w:r w:rsidR="00A02E90" w:rsidRPr="00A02E90">
        <w:t>×</w:t>
      </w:r>
      <w:r w:rsidR="00A02E90">
        <w:t xml:space="preserve"> </w:t>
      </w:r>
      <w:r w:rsidR="00226D2F" w:rsidRPr="00A02E90">
        <w:t>A</w:t>
      </w:r>
    </w:p>
    <w:p w:rsidR="00A02E90" w:rsidRDefault="00A02E90" w:rsidP="007362C4">
      <w:r w:rsidRPr="00C45078">
        <w:rPr>
          <w:shd w:val="clear" w:color="auto" w:fill="C2D69B" w:themeFill="accent3" w:themeFillTint="99"/>
        </w:rPr>
        <w:t xml:space="preserve">Rezept für </w:t>
      </w:r>
      <w:r w:rsidR="000A036E" w:rsidRPr="00C45078">
        <w:rPr>
          <w:shd w:val="clear" w:color="auto" w:fill="C2D69B" w:themeFill="accent3" w:themeFillTint="99"/>
        </w:rPr>
        <w:t xml:space="preserve">26er </w:t>
      </w:r>
      <w:r w:rsidRPr="00C45078">
        <w:rPr>
          <w:shd w:val="clear" w:color="auto" w:fill="C2D69B" w:themeFill="accent3" w:themeFillTint="99"/>
        </w:rPr>
        <w:t>Springform</w:t>
      </w:r>
      <w:r w:rsidR="00DB0D58" w:rsidRPr="00C45078">
        <w:rPr>
          <w:shd w:val="clear" w:color="auto" w:fill="C2D69B" w:themeFill="accent3" w:themeFillTint="99"/>
        </w:rPr>
        <w:t>:</w:t>
      </w:r>
      <w:r w:rsidR="00DB0D58" w:rsidRPr="00C45078">
        <w:rPr>
          <w:shd w:val="clear" w:color="auto" w:fill="C2D69B" w:themeFill="accent3" w:themeFillTint="99"/>
        </w:rPr>
        <w:tab/>
      </w:r>
      <w:r w:rsidR="00F70943" w:rsidRPr="00C45078">
        <w:rPr>
          <w:shd w:val="clear" w:color="auto" w:fill="C2D69B" w:themeFill="accent3" w:themeFillTint="99"/>
        </w:rPr>
        <w:t xml:space="preserve">C = </w:t>
      </w:r>
      <w:r w:rsidR="00F70943" w:rsidRPr="00C45078">
        <w:rPr>
          <w:rFonts w:ascii="Arial" w:hAnsi="Arial" w:cs="Arial"/>
          <w:shd w:val="clear" w:color="auto" w:fill="C2D69B" w:themeFill="accent3" w:themeFillTint="99"/>
        </w:rPr>
        <w:t>Ø</w:t>
      </w:r>
      <w:r w:rsidRPr="00C45078">
        <w:rPr>
          <w:shd w:val="clear" w:color="auto" w:fill="C2D69B" w:themeFill="accent3" w:themeFillTint="99"/>
        </w:rPr>
        <w:t xml:space="preserve"> 26cm = 531cm²</w:t>
      </w:r>
      <w:r w:rsidRPr="00A02E90">
        <w:t xml:space="preserve">  ~ </w:t>
      </w:r>
      <w:r w:rsidR="00F70943">
        <w:t>0,56</w:t>
      </w:r>
      <w:r w:rsidRPr="00A02E90">
        <w:t xml:space="preserve"> × A</w:t>
      </w:r>
    </w:p>
    <w:p w:rsidR="00DB0D58" w:rsidRDefault="00DB0D58" w:rsidP="00C45078">
      <w:r w:rsidRPr="00C45078">
        <w:rPr>
          <w:shd w:val="clear" w:color="auto" w:fill="FFC000"/>
        </w:rPr>
        <w:t>Rezept für Holzofenbleche:</w:t>
      </w:r>
      <w:r w:rsidRPr="00C45078">
        <w:rPr>
          <w:shd w:val="clear" w:color="auto" w:fill="FFC000"/>
        </w:rPr>
        <w:tab/>
        <w:t>D = 29,5cm × 6</w:t>
      </w:r>
      <w:r w:rsidR="00415075">
        <w:rPr>
          <w:shd w:val="clear" w:color="auto" w:fill="FFC000"/>
        </w:rPr>
        <w:t>8</w:t>
      </w:r>
      <w:r w:rsidRPr="00C45078">
        <w:rPr>
          <w:shd w:val="clear" w:color="auto" w:fill="FFC000"/>
        </w:rPr>
        <w:t xml:space="preserve">cm = </w:t>
      </w:r>
      <w:r w:rsidR="00415075">
        <w:rPr>
          <w:shd w:val="clear" w:color="auto" w:fill="FFC000"/>
        </w:rPr>
        <w:t>2006</w:t>
      </w:r>
      <w:r w:rsidRPr="00C45078">
        <w:rPr>
          <w:shd w:val="clear" w:color="auto" w:fill="FFC000"/>
        </w:rPr>
        <w:t>cm²</w:t>
      </w:r>
      <w:r>
        <w:t xml:space="preserve"> </w:t>
      </w:r>
    </w:p>
    <w:p w:rsidR="00AE1E43" w:rsidRDefault="00AE1E43" w:rsidP="007362C4"/>
    <w:p w:rsidR="00A648C7" w:rsidRPr="00A02E90" w:rsidRDefault="00A648C7" w:rsidP="007362C4">
      <w:r>
        <w:t>Zutaten:</w:t>
      </w:r>
    </w:p>
    <w:tbl>
      <w:tblPr>
        <w:tblW w:w="7600" w:type="dxa"/>
        <w:tblInd w:w="60" w:type="dxa"/>
        <w:tblCellMar>
          <w:left w:w="70" w:type="dxa"/>
          <w:right w:w="70" w:type="dxa"/>
        </w:tblCellMar>
        <w:tblLook w:val="04A0"/>
      </w:tblPr>
      <w:tblGrid>
        <w:gridCol w:w="1600"/>
        <w:gridCol w:w="1200"/>
        <w:gridCol w:w="1200"/>
        <w:gridCol w:w="1200"/>
        <w:gridCol w:w="1200"/>
        <w:gridCol w:w="1200"/>
      </w:tblGrid>
      <w:tr w:rsidR="00D76789" w:rsidRPr="007362C4" w:rsidTr="00C45078">
        <w:trPr>
          <w:trHeight w:val="315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789" w:rsidRPr="007362C4" w:rsidRDefault="00D76789" w:rsidP="007362C4">
            <w:pPr>
              <w:spacing w:after="0"/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B6DDE8" w:themeFill="accent5" w:themeFillTint="66"/>
            <w:noWrap/>
            <w:vAlign w:val="bottom"/>
            <w:hideMark/>
          </w:tcPr>
          <w:p w:rsidR="00D76789" w:rsidRPr="007362C4" w:rsidRDefault="00D76789" w:rsidP="007362C4">
            <w:pPr>
              <w:spacing w:after="0"/>
              <w:jc w:val="center"/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</w:pPr>
            <w:r w:rsidRPr="007362C4"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  <w:t>A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D76789" w:rsidRPr="007362C4" w:rsidRDefault="00D76789" w:rsidP="007362C4">
            <w:pPr>
              <w:spacing w:after="0"/>
              <w:jc w:val="center"/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</w:pPr>
            <w:r w:rsidRPr="007362C4"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  <w:t>B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D76789" w:rsidRPr="007362C4" w:rsidRDefault="00D76789" w:rsidP="007362C4">
            <w:pPr>
              <w:spacing w:after="0"/>
              <w:jc w:val="center"/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</w:pPr>
            <w:r w:rsidRPr="007362C4"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  <w:t>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C000"/>
          </w:tcPr>
          <w:p w:rsidR="00D76789" w:rsidRPr="007362C4" w:rsidRDefault="00D76789" w:rsidP="00D76789">
            <w:pPr>
              <w:spacing w:after="0"/>
              <w:jc w:val="center"/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</w:pPr>
            <w:r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  <w:t>D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789" w:rsidRPr="007362C4" w:rsidRDefault="00D76789" w:rsidP="007362C4">
            <w:pPr>
              <w:spacing w:after="0"/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</w:pPr>
          </w:p>
        </w:tc>
      </w:tr>
      <w:tr w:rsidR="00D76789" w:rsidRPr="007362C4" w:rsidTr="00C45078">
        <w:trPr>
          <w:trHeight w:val="315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789" w:rsidRPr="007362C4" w:rsidRDefault="00D76789" w:rsidP="007362C4">
            <w:pPr>
              <w:spacing w:after="0"/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</w:pPr>
            <w:r w:rsidRPr="007362C4"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  <w:t>Mehl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B6DDE8" w:themeFill="accent5" w:themeFillTint="66"/>
            <w:noWrap/>
            <w:vAlign w:val="bottom"/>
            <w:hideMark/>
          </w:tcPr>
          <w:p w:rsidR="00D76789" w:rsidRPr="007362C4" w:rsidRDefault="00D76789" w:rsidP="007362C4">
            <w:pPr>
              <w:spacing w:after="0"/>
              <w:jc w:val="center"/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</w:pPr>
            <w:r w:rsidRPr="007362C4"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  <w:t>400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D76789" w:rsidRPr="007362C4" w:rsidRDefault="00D76789" w:rsidP="007362C4">
            <w:pPr>
              <w:spacing w:after="0"/>
              <w:jc w:val="center"/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</w:pPr>
            <w:r w:rsidRPr="007362C4"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  <w:t>440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D76789" w:rsidRPr="007362C4" w:rsidRDefault="00D76789" w:rsidP="007362C4">
            <w:pPr>
              <w:spacing w:after="0"/>
              <w:jc w:val="center"/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</w:pPr>
            <w:r w:rsidRPr="007362C4"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  <w:t>225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C000"/>
          </w:tcPr>
          <w:p w:rsidR="00D76789" w:rsidRPr="007362C4" w:rsidRDefault="00415075" w:rsidP="00D76789">
            <w:pPr>
              <w:spacing w:after="0"/>
              <w:jc w:val="center"/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</w:pPr>
            <w:r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  <w:t>85</w:t>
            </w:r>
            <w:r w:rsidR="00C363DC"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789" w:rsidRPr="007362C4" w:rsidRDefault="00D76789" w:rsidP="007362C4">
            <w:pPr>
              <w:spacing w:after="0"/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</w:pPr>
            <w:r w:rsidRPr="007362C4"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  <w:t>g</w:t>
            </w:r>
          </w:p>
        </w:tc>
      </w:tr>
      <w:tr w:rsidR="00D76789" w:rsidRPr="007362C4" w:rsidTr="00C45078">
        <w:trPr>
          <w:trHeight w:val="315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789" w:rsidRPr="007362C4" w:rsidRDefault="00D76789" w:rsidP="007362C4">
            <w:pPr>
              <w:spacing w:after="0"/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</w:pPr>
            <w:r w:rsidRPr="007362C4"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  <w:t>Backpulver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B6DDE8" w:themeFill="accent5" w:themeFillTint="66"/>
            <w:noWrap/>
            <w:vAlign w:val="bottom"/>
            <w:hideMark/>
          </w:tcPr>
          <w:p w:rsidR="00D76789" w:rsidRPr="007362C4" w:rsidRDefault="00D76789" w:rsidP="007362C4">
            <w:pPr>
              <w:spacing w:after="0"/>
              <w:jc w:val="center"/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</w:pPr>
            <w:r w:rsidRPr="007362C4"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  <w:t>7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D76789" w:rsidRPr="007362C4" w:rsidRDefault="00D76789" w:rsidP="007362C4">
            <w:pPr>
              <w:spacing w:after="0"/>
              <w:jc w:val="center"/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</w:pPr>
            <w:r w:rsidRPr="007362C4"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  <w:t>7,6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D76789" w:rsidRPr="007362C4" w:rsidRDefault="00D76789" w:rsidP="007362C4">
            <w:pPr>
              <w:spacing w:after="0"/>
              <w:jc w:val="center"/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</w:pPr>
            <w:r w:rsidRPr="007362C4"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  <w:t>4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C000"/>
          </w:tcPr>
          <w:p w:rsidR="00D76789" w:rsidRPr="007362C4" w:rsidRDefault="00D76789" w:rsidP="00D76789">
            <w:pPr>
              <w:spacing w:after="0"/>
              <w:jc w:val="center"/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</w:pPr>
            <w:r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789" w:rsidRPr="007362C4" w:rsidRDefault="00D76789" w:rsidP="007362C4">
            <w:pPr>
              <w:spacing w:after="0"/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</w:pPr>
            <w:r w:rsidRPr="007362C4"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  <w:t>g</w:t>
            </w:r>
          </w:p>
        </w:tc>
      </w:tr>
      <w:tr w:rsidR="00D76789" w:rsidRPr="007362C4" w:rsidTr="00C45078">
        <w:trPr>
          <w:trHeight w:val="315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789" w:rsidRPr="007362C4" w:rsidRDefault="00D76789" w:rsidP="007362C4">
            <w:pPr>
              <w:spacing w:after="0"/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</w:pPr>
            <w:r w:rsidRPr="007362C4"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  <w:t>Eier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B6DDE8" w:themeFill="accent5" w:themeFillTint="66"/>
            <w:noWrap/>
            <w:vAlign w:val="bottom"/>
            <w:hideMark/>
          </w:tcPr>
          <w:p w:rsidR="00D76789" w:rsidRPr="007362C4" w:rsidRDefault="00D76789" w:rsidP="007362C4">
            <w:pPr>
              <w:spacing w:after="0"/>
              <w:jc w:val="center"/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</w:pPr>
            <w:r w:rsidRPr="007362C4"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  <w:t>5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D76789" w:rsidRPr="007362C4" w:rsidRDefault="00D76789" w:rsidP="007362C4">
            <w:pPr>
              <w:spacing w:after="0"/>
              <w:jc w:val="center"/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</w:pPr>
            <w:r w:rsidRPr="007362C4"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  <w:t>5,5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D76789" w:rsidRPr="007362C4" w:rsidRDefault="00D76789" w:rsidP="007362C4">
            <w:pPr>
              <w:spacing w:after="0"/>
              <w:jc w:val="center"/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</w:pPr>
            <w:r w:rsidRPr="007362C4"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  <w:t>3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C000"/>
          </w:tcPr>
          <w:p w:rsidR="00D76789" w:rsidRPr="007362C4" w:rsidRDefault="00D76789" w:rsidP="00D76789">
            <w:pPr>
              <w:spacing w:after="0"/>
              <w:jc w:val="center"/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</w:pPr>
            <w:r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  <w:t>10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789" w:rsidRPr="007362C4" w:rsidRDefault="00D76789" w:rsidP="007362C4">
            <w:pPr>
              <w:spacing w:after="0"/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</w:pPr>
            <w:r w:rsidRPr="007362C4"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  <w:t>St.</w:t>
            </w:r>
          </w:p>
        </w:tc>
      </w:tr>
      <w:tr w:rsidR="00D76789" w:rsidRPr="007362C4" w:rsidTr="00C45078">
        <w:trPr>
          <w:trHeight w:val="315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789" w:rsidRPr="007362C4" w:rsidRDefault="00D76789" w:rsidP="007362C4">
            <w:pPr>
              <w:spacing w:after="0"/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</w:pPr>
            <w:r w:rsidRPr="007362C4"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  <w:t>Butter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B6DDE8" w:themeFill="accent5" w:themeFillTint="66"/>
            <w:noWrap/>
            <w:vAlign w:val="bottom"/>
            <w:hideMark/>
          </w:tcPr>
          <w:p w:rsidR="00D76789" w:rsidRPr="007362C4" w:rsidRDefault="00D76789" w:rsidP="007362C4">
            <w:pPr>
              <w:spacing w:after="0"/>
              <w:jc w:val="center"/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</w:pPr>
            <w:r w:rsidRPr="007362C4"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  <w:t>230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D76789" w:rsidRPr="007362C4" w:rsidRDefault="00D76789" w:rsidP="007362C4">
            <w:pPr>
              <w:spacing w:after="0"/>
              <w:jc w:val="center"/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</w:pPr>
            <w:r w:rsidRPr="007362C4"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  <w:t>250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D76789" w:rsidRPr="007362C4" w:rsidRDefault="00D76789" w:rsidP="007362C4">
            <w:pPr>
              <w:spacing w:after="0"/>
              <w:jc w:val="center"/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</w:pPr>
            <w:r w:rsidRPr="007362C4"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  <w:t>130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C000"/>
          </w:tcPr>
          <w:p w:rsidR="00D76789" w:rsidRPr="007362C4" w:rsidRDefault="00415075" w:rsidP="00415075">
            <w:pPr>
              <w:spacing w:after="0"/>
              <w:jc w:val="center"/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</w:pPr>
            <w:r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  <w:t>48</w:t>
            </w:r>
            <w:r w:rsidR="00C363DC"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789" w:rsidRPr="007362C4" w:rsidRDefault="00D76789" w:rsidP="007362C4">
            <w:pPr>
              <w:spacing w:after="0"/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</w:pPr>
            <w:r w:rsidRPr="007362C4"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  <w:t>g</w:t>
            </w:r>
          </w:p>
        </w:tc>
      </w:tr>
      <w:tr w:rsidR="00D76789" w:rsidRPr="007362C4" w:rsidTr="00C45078">
        <w:trPr>
          <w:trHeight w:val="315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789" w:rsidRPr="007362C4" w:rsidRDefault="00D76789" w:rsidP="007362C4">
            <w:pPr>
              <w:spacing w:after="0"/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</w:pPr>
            <w:r w:rsidRPr="007362C4"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  <w:t>Puderzucker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B6DDE8" w:themeFill="accent5" w:themeFillTint="66"/>
            <w:noWrap/>
            <w:vAlign w:val="bottom"/>
            <w:hideMark/>
          </w:tcPr>
          <w:p w:rsidR="00D76789" w:rsidRPr="007362C4" w:rsidRDefault="00D76789" w:rsidP="007362C4">
            <w:pPr>
              <w:spacing w:after="0"/>
              <w:jc w:val="center"/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</w:pPr>
            <w:r w:rsidRPr="007362C4"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  <w:t>280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D76789" w:rsidRPr="007362C4" w:rsidRDefault="00D76789" w:rsidP="007362C4">
            <w:pPr>
              <w:spacing w:after="0"/>
              <w:jc w:val="center"/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</w:pPr>
            <w:r w:rsidRPr="007362C4"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  <w:t>300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D76789" w:rsidRPr="007362C4" w:rsidRDefault="00D76789" w:rsidP="007362C4">
            <w:pPr>
              <w:spacing w:after="0"/>
              <w:jc w:val="center"/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</w:pPr>
            <w:r w:rsidRPr="007362C4"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  <w:t>160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C000"/>
          </w:tcPr>
          <w:p w:rsidR="00D76789" w:rsidRPr="007362C4" w:rsidRDefault="00415075" w:rsidP="00D76789">
            <w:pPr>
              <w:spacing w:after="0"/>
              <w:jc w:val="center"/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</w:pPr>
            <w:r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  <w:t>59</w:t>
            </w:r>
            <w:r w:rsidR="00C363DC"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789" w:rsidRPr="007362C4" w:rsidRDefault="00D76789" w:rsidP="007362C4">
            <w:pPr>
              <w:spacing w:after="0"/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</w:pPr>
            <w:r w:rsidRPr="007362C4"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  <w:t>g</w:t>
            </w:r>
          </w:p>
        </w:tc>
      </w:tr>
      <w:tr w:rsidR="00D76789" w:rsidRPr="007362C4" w:rsidTr="00C45078">
        <w:trPr>
          <w:trHeight w:val="315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789" w:rsidRPr="007362C4" w:rsidRDefault="00D76789" w:rsidP="007362C4">
            <w:pPr>
              <w:spacing w:after="0"/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</w:pPr>
            <w:r w:rsidRPr="007362C4"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  <w:t>Vanillezucker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B6DDE8" w:themeFill="accent5" w:themeFillTint="66"/>
            <w:noWrap/>
            <w:vAlign w:val="bottom"/>
            <w:hideMark/>
          </w:tcPr>
          <w:p w:rsidR="00D76789" w:rsidRPr="007362C4" w:rsidRDefault="00D76789" w:rsidP="007362C4">
            <w:pPr>
              <w:spacing w:after="0"/>
              <w:jc w:val="center"/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</w:pPr>
            <w:r w:rsidRPr="007362C4"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  <w:t>12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D76789" w:rsidRPr="007362C4" w:rsidRDefault="00D76789" w:rsidP="007362C4">
            <w:pPr>
              <w:spacing w:after="0"/>
              <w:jc w:val="center"/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</w:pPr>
            <w:r w:rsidRPr="007362C4"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  <w:t>13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D76789" w:rsidRPr="007362C4" w:rsidRDefault="00D76789" w:rsidP="007362C4">
            <w:pPr>
              <w:spacing w:after="0"/>
              <w:jc w:val="center"/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</w:pPr>
            <w:r w:rsidRPr="007362C4"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  <w:t>7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C000"/>
          </w:tcPr>
          <w:p w:rsidR="00D76789" w:rsidRPr="007362C4" w:rsidRDefault="00D76789" w:rsidP="00D76789">
            <w:pPr>
              <w:spacing w:after="0"/>
              <w:jc w:val="center"/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</w:pPr>
            <w:r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  <w:t>25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789" w:rsidRPr="007362C4" w:rsidRDefault="00D76789" w:rsidP="007362C4">
            <w:pPr>
              <w:spacing w:after="0"/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</w:pPr>
            <w:r w:rsidRPr="007362C4"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  <w:t>g</w:t>
            </w:r>
          </w:p>
        </w:tc>
      </w:tr>
      <w:tr w:rsidR="00D76789" w:rsidRPr="007362C4" w:rsidTr="00C45078">
        <w:trPr>
          <w:trHeight w:val="315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789" w:rsidRPr="007362C4" w:rsidRDefault="00D76789" w:rsidP="007362C4">
            <w:pPr>
              <w:spacing w:after="0"/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</w:pPr>
            <w:r w:rsidRPr="007362C4"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  <w:t>Salz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B6DDE8" w:themeFill="accent5" w:themeFillTint="66"/>
            <w:noWrap/>
            <w:vAlign w:val="bottom"/>
            <w:hideMark/>
          </w:tcPr>
          <w:p w:rsidR="00D76789" w:rsidRPr="007362C4" w:rsidRDefault="00D76789" w:rsidP="007362C4">
            <w:pPr>
              <w:spacing w:after="0"/>
              <w:jc w:val="center"/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</w:pPr>
            <w:r w:rsidRPr="007362C4"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  <w:t>1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D76789" w:rsidRPr="007362C4" w:rsidRDefault="00D76789" w:rsidP="007362C4">
            <w:pPr>
              <w:spacing w:after="0"/>
              <w:jc w:val="center"/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</w:pPr>
            <w:r w:rsidRPr="007362C4"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  <w:t>1,1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D76789" w:rsidRPr="007362C4" w:rsidRDefault="00D76789" w:rsidP="007362C4">
            <w:pPr>
              <w:spacing w:after="0"/>
              <w:jc w:val="center"/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</w:pPr>
            <w:r w:rsidRPr="007362C4"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  <w:t>0,6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C000"/>
          </w:tcPr>
          <w:p w:rsidR="00D76789" w:rsidRPr="007362C4" w:rsidRDefault="00D76789" w:rsidP="00D76789">
            <w:pPr>
              <w:spacing w:after="0"/>
              <w:jc w:val="center"/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</w:pPr>
            <w:r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789" w:rsidRPr="007362C4" w:rsidRDefault="00D76789" w:rsidP="007362C4">
            <w:pPr>
              <w:spacing w:after="0"/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</w:pPr>
            <w:r w:rsidRPr="007362C4"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  <w:t>g</w:t>
            </w:r>
          </w:p>
        </w:tc>
      </w:tr>
      <w:tr w:rsidR="00D76789" w:rsidRPr="007362C4" w:rsidTr="00C45078">
        <w:trPr>
          <w:trHeight w:val="315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789" w:rsidRPr="007362C4" w:rsidRDefault="00D76789" w:rsidP="007362C4">
            <w:pPr>
              <w:spacing w:after="0"/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</w:pPr>
            <w:r w:rsidRPr="007362C4"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  <w:t>Zitronenschale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B6DDE8" w:themeFill="accent5" w:themeFillTint="66"/>
            <w:noWrap/>
            <w:vAlign w:val="bottom"/>
            <w:hideMark/>
          </w:tcPr>
          <w:p w:rsidR="00D76789" w:rsidRPr="007362C4" w:rsidRDefault="00D76789" w:rsidP="007362C4">
            <w:pPr>
              <w:spacing w:after="0"/>
              <w:jc w:val="center"/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</w:pPr>
            <w:r w:rsidRPr="007362C4"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  <w:t>0,5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D76789" w:rsidRPr="007362C4" w:rsidRDefault="00D76789" w:rsidP="007362C4">
            <w:pPr>
              <w:spacing w:after="0"/>
              <w:jc w:val="center"/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</w:pPr>
            <w:r w:rsidRPr="007362C4"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  <w:t>0,5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D76789" w:rsidRPr="007362C4" w:rsidRDefault="00D76789" w:rsidP="007362C4">
            <w:pPr>
              <w:spacing w:after="0"/>
              <w:jc w:val="center"/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</w:pPr>
            <w:r w:rsidRPr="007362C4"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  <w:t>0,3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C000"/>
          </w:tcPr>
          <w:p w:rsidR="00D76789" w:rsidRPr="007362C4" w:rsidRDefault="00D76789" w:rsidP="00D76789">
            <w:pPr>
              <w:spacing w:after="0"/>
              <w:jc w:val="center"/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</w:pPr>
            <w:r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789" w:rsidRPr="007362C4" w:rsidRDefault="00D76789" w:rsidP="007362C4">
            <w:pPr>
              <w:spacing w:after="0"/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</w:pPr>
            <w:r w:rsidRPr="007362C4"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  <w:t>St.</w:t>
            </w:r>
          </w:p>
        </w:tc>
      </w:tr>
      <w:tr w:rsidR="00D76789" w:rsidRPr="007362C4" w:rsidTr="00C45078">
        <w:trPr>
          <w:trHeight w:val="315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789" w:rsidRPr="007362C4" w:rsidRDefault="00D76789" w:rsidP="007362C4">
            <w:pPr>
              <w:spacing w:after="0"/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</w:pPr>
            <w:r w:rsidRPr="007362C4"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  <w:t>Milch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B6DDE8" w:themeFill="accent5" w:themeFillTint="66"/>
            <w:noWrap/>
            <w:vAlign w:val="bottom"/>
            <w:hideMark/>
          </w:tcPr>
          <w:p w:rsidR="00D76789" w:rsidRPr="007362C4" w:rsidRDefault="00D76789" w:rsidP="007362C4">
            <w:pPr>
              <w:spacing w:after="0"/>
              <w:jc w:val="center"/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</w:pPr>
            <w:r w:rsidRPr="007362C4"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  <w:t>120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D76789" w:rsidRPr="007362C4" w:rsidRDefault="00D76789" w:rsidP="007362C4">
            <w:pPr>
              <w:spacing w:after="0"/>
              <w:jc w:val="center"/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</w:pPr>
            <w:r w:rsidRPr="007362C4"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  <w:t>130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D76789" w:rsidRPr="007362C4" w:rsidRDefault="00D76789" w:rsidP="007362C4">
            <w:pPr>
              <w:spacing w:after="0"/>
              <w:jc w:val="center"/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</w:pPr>
            <w:r w:rsidRPr="007362C4"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  <w:t>70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C000"/>
          </w:tcPr>
          <w:p w:rsidR="00D76789" w:rsidRPr="007362C4" w:rsidRDefault="00415075" w:rsidP="00C363DC">
            <w:pPr>
              <w:spacing w:after="0"/>
              <w:jc w:val="center"/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</w:pPr>
            <w:r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  <w:t>25</w:t>
            </w:r>
            <w:r w:rsidR="00D76789"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789" w:rsidRPr="007362C4" w:rsidRDefault="00D76789" w:rsidP="007362C4">
            <w:pPr>
              <w:spacing w:after="0"/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</w:pPr>
            <w:r w:rsidRPr="007362C4"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  <w:t>ml</w:t>
            </w:r>
          </w:p>
        </w:tc>
      </w:tr>
      <w:tr w:rsidR="00D76789" w:rsidRPr="007362C4" w:rsidTr="00C45078">
        <w:trPr>
          <w:trHeight w:val="315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789" w:rsidRPr="007362C4" w:rsidRDefault="00D76789" w:rsidP="007362C4">
            <w:pPr>
              <w:spacing w:after="0"/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</w:pPr>
            <w:r w:rsidRPr="007362C4"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  <w:t>Äpfel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B6DDE8" w:themeFill="accent5" w:themeFillTint="66"/>
            <w:noWrap/>
            <w:vAlign w:val="bottom"/>
            <w:hideMark/>
          </w:tcPr>
          <w:p w:rsidR="00D76789" w:rsidRPr="007362C4" w:rsidRDefault="00D76789" w:rsidP="007362C4">
            <w:pPr>
              <w:spacing w:after="0"/>
              <w:jc w:val="center"/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</w:pPr>
            <w:r w:rsidRPr="007362C4"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  <w:t>6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BD4B4" w:themeFill="accent6" w:themeFillTint="66"/>
            <w:noWrap/>
            <w:vAlign w:val="bottom"/>
            <w:hideMark/>
          </w:tcPr>
          <w:p w:rsidR="00D76789" w:rsidRPr="007362C4" w:rsidRDefault="00D76789" w:rsidP="007362C4">
            <w:pPr>
              <w:spacing w:after="0"/>
              <w:jc w:val="center"/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</w:pPr>
            <w:r w:rsidRPr="007362C4"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  <w:t>7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D76789" w:rsidRPr="007362C4" w:rsidRDefault="00D76789" w:rsidP="007362C4">
            <w:pPr>
              <w:spacing w:after="0"/>
              <w:jc w:val="center"/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</w:pPr>
            <w:r w:rsidRPr="007362C4"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  <w:t>3</w:t>
            </w:r>
            <w:r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  <w:t>-4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C000"/>
          </w:tcPr>
          <w:p w:rsidR="00D76789" w:rsidRPr="007362C4" w:rsidRDefault="00D76789" w:rsidP="00D76789">
            <w:pPr>
              <w:spacing w:after="0"/>
              <w:jc w:val="center"/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</w:pPr>
            <w:r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  <w:t>12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789" w:rsidRPr="007362C4" w:rsidRDefault="00D76789" w:rsidP="007362C4">
            <w:pPr>
              <w:spacing w:after="0"/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</w:pPr>
            <w:r w:rsidRPr="007362C4"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  <w:t>St.</w:t>
            </w:r>
          </w:p>
        </w:tc>
      </w:tr>
      <w:tr w:rsidR="00D76789" w:rsidRPr="007362C4" w:rsidTr="00C45078">
        <w:trPr>
          <w:trHeight w:val="315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789" w:rsidRPr="007362C4" w:rsidRDefault="00D76789" w:rsidP="007362C4">
            <w:pPr>
              <w:spacing w:after="0"/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</w:pPr>
            <w:r w:rsidRPr="007362C4"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  <w:t>Trauben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B6DDE8" w:themeFill="accent5" w:themeFillTint="66"/>
            <w:noWrap/>
            <w:vAlign w:val="bottom"/>
            <w:hideMark/>
          </w:tcPr>
          <w:p w:rsidR="00D76789" w:rsidRPr="007362C4" w:rsidRDefault="00D76789" w:rsidP="007362C4">
            <w:pPr>
              <w:spacing w:after="0"/>
              <w:jc w:val="center"/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</w:pPr>
            <w:r w:rsidRPr="007362C4"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  <w:t>1,2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BD4B4" w:themeFill="accent6" w:themeFillTint="66"/>
            <w:noWrap/>
            <w:vAlign w:val="bottom"/>
            <w:hideMark/>
          </w:tcPr>
          <w:p w:rsidR="00D76789" w:rsidRPr="007362C4" w:rsidRDefault="00D76789" w:rsidP="007362C4">
            <w:pPr>
              <w:spacing w:after="0"/>
              <w:jc w:val="center"/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</w:pPr>
            <w:r w:rsidRPr="007362C4"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  <w:t>1,3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D76789" w:rsidRPr="007362C4" w:rsidRDefault="00D76789" w:rsidP="007362C4">
            <w:pPr>
              <w:spacing w:after="0"/>
              <w:jc w:val="center"/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</w:pPr>
            <w:r w:rsidRPr="007362C4"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  <w:t>0,6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C000"/>
          </w:tcPr>
          <w:p w:rsidR="00D76789" w:rsidRPr="007362C4" w:rsidRDefault="00D76789" w:rsidP="00415075">
            <w:pPr>
              <w:spacing w:after="0"/>
              <w:jc w:val="center"/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</w:pPr>
            <w:r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  <w:t>2,</w:t>
            </w:r>
            <w:r w:rsidR="00415075"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  <w:t>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789" w:rsidRPr="007362C4" w:rsidRDefault="00D76789" w:rsidP="007362C4">
            <w:pPr>
              <w:spacing w:after="0"/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</w:pPr>
            <w:r w:rsidRPr="007362C4"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  <w:t>kg</w:t>
            </w:r>
          </w:p>
        </w:tc>
      </w:tr>
      <w:tr w:rsidR="00D76789" w:rsidRPr="007362C4" w:rsidTr="00C45078">
        <w:trPr>
          <w:trHeight w:val="315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789" w:rsidRPr="007362C4" w:rsidRDefault="00D76789" w:rsidP="007362C4">
            <w:pPr>
              <w:spacing w:after="0"/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</w:pPr>
            <w:r w:rsidRPr="007362C4"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  <w:t>Tortenguss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B6DDE8" w:themeFill="accent5" w:themeFillTint="66"/>
            <w:noWrap/>
            <w:vAlign w:val="bottom"/>
            <w:hideMark/>
          </w:tcPr>
          <w:p w:rsidR="00D76789" w:rsidRPr="007362C4" w:rsidRDefault="00D76789" w:rsidP="007362C4">
            <w:pPr>
              <w:spacing w:after="0"/>
              <w:jc w:val="center"/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</w:pPr>
            <w:r w:rsidRPr="007362C4"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  <w:t>1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BD4B4" w:themeFill="accent6" w:themeFillTint="66"/>
            <w:noWrap/>
            <w:vAlign w:val="bottom"/>
            <w:hideMark/>
          </w:tcPr>
          <w:p w:rsidR="00D76789" w:rsidRPr="007362C4" w:rsidRDefault="00D76789" w:rsidP="007362C4">
            <w:pPr>
              <w:spacing w:after="0"/>
              <w:jc w:val="center"/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</w:pPr>
            <w:r w:rsidRPr="007362C4"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  <w:t>1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D76789" w:rsidRPr="007362C4" w:rsidRDefault="00D76789" w:rsidP="007362C4">
            <w:pPr>
              <w:spacing w:after="0"/>
              <w:jc w:val="center"/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</w:pPr>
            <w:r w:rsidRPr="007362C4"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  <w:t>0,5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C000"/>
          </w:tcPr>
          <w:p w:rsidR="00D76789" w:rsidRPr="007362C4" w:rsidRDefault="00D76789" w:rsidP="00D76789">
            <w:pPr>
              <w:spacing w:after="0"/>
              <w:jc w:val="center"/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</w:pPr>
            <w:r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789" w:rsidRPr="007362C4" w:rsidRDefault="00D76789" w:rsidP="007362C4">
            <w:pPr>
              <w:spacing w:after="0"/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</w:pPr>
            <w:r w:rsidRPr="007362C4">
              <w:rPr>
                <w:rFonts w:eastAsia="Times New Roman" w:cs="Times New Roman"/>
                <w:noProof w:val="0"/>
                <w:color w:val="000000"/>
                <w:szCs w:val="24"/>
                <w:lang w:eastAsia="de-DE"/>
              </w:rPr>
              <w:t>Päckchen</w:t>
            </w:r>
          </w:p>
        </w:tc>
      </w:tr>
    </w:tbl>
    <w:p w:rsidR="00226D2F" w:rsidRPr="00A02E90" w:rsidRDefault="00226D2F" w:rsidP="007362C4"/>
    <w:p w:rsidR="00226D2F" w:rsidRDefault="00A331B5" w:rsidP="007362C4">
      <w:r>
        <w:t>Zubereitung:</w:t>
      </w:r>
    </w:p>
    <w:p w:rsidR="00A331B5" w:rsidRDefault="00A331B5" w:rsidP="007362C4">
      <w:r>
        <w:t>Mehl und Backpulver sieben, Eier in eine kleine Schüssel aufschlagen</w:t>
      </w:r>
      <w:r w:rsidR="007362C4">
        <w:t>.</w:t>
      </w:r>
    </w:p>
    <w:p w:rsidR="00A331B5" w:rsidRDefault="00A331B5" w:rsidP="007362C4">
      <w:r>
        <w:t>Butter mit Puderzucker, Vanillezucker, Salz und Zitronenschale schaumig rühren.</w:t>
      </w:r>
    </w:p>
    <w:p w:rsidR="00A331B5" w:rsidRDefault="00A331B5" w:rsidP="007362C4">
      <w:r>
        <w:t>Nach und nach die Eier zugeben</w:t>
      </w:r>
      <w:r w:rsidR="007362C4">
        <w:t>.</w:t>
      </w:r>
    </w:p>
    <w:p w:rsidR="00A331B5" w:rsidRDefault="00A331B5" w:rsidP="007362C4">
      <w:r>
        <w:t>Mehl und Milch wechselweise einmehlieren, die Masse gleichmäßig auf das gefettete und mit Mehl bestaubte Blech streichen</w:t>
      </w:r>
      <w:r w:rsidR="007362C4">
        <w:t>.</w:t>
      </w:r>
    </w:p>
    <w:p w:rsidR="00716FBB" w:rsidRDefault="00716FBB" w:rsidP="007362C4">
      <w:r>
        <w:t>Äpfel schälen, vierteln, einschneiden und</w:t>
      </w:r>
      <w:r w:rsidR="00B170FF">
        <w:t xml:space="preserve"> gleichmäßig auf der Masse verteilen.</w:t>
      </w:r>
    </w:p>
    <w:p w:rsidR="00B170FF" w:rsidRDefault="00B170FF" w:rsidP="007362C4">
      <w:r>
        <w:t>Bei 170°C Umluft ca. 50 Minuten backen</w:t>
      </w:r>
      <w:r w:rsidR="007362C4">
        <w:t>.</w:t>
      </w:r>
    </w:p>
    <w:p w:rsidR="00B170FF" w:rsidRDefault="00B170FF" w:rsidP="007362C4">
      <w:r>
        <w:t>Tortenguss nach Packungsanweisung zubereiten und den Kuchen dünn damit bestreichen.</w:t>
      </w:r>
    </w:p>
    <w:p w:rsidR="007362C4" w:rsidRDefault="00B170FF" w:rsidP="007362C4">
      <w:r>
        <w:t>Kuchen portionieren.</w:t>
      </w:r>
    </w:p>
    <w:p w:rsidR="00006DF4" w:rsidRDefault="00006DF4" w:rsidP="007362C4"/>
    <w:p w:rsidR="007362C4" w:rsidRPr="00A02E90" w:rsidRDefault="007362C4" w:rsidP="007362C4">
      <w:r>
        <w:t xml:space="preserve">Aus: </w:t>
      </w:r>
      <w:r w:rsidR="000A036E">
        <w:t>"</w:t>
      </w:r>
      <w:r>
        <w:t>Das große Buch der österreichischen Mehlspeisen</w:t>
      </w:r>
      <w:r w:rsidR="000A036E">
        <w:t>"</w:t>
      </w:r>
    </w:p>
    <w:sectPr w:rsidR="007362C4" w:rsidRPr="00A02E90" w:rsidSect="000A036E">
      <w:pgSz w:w="11906" w:h="16838"/>
      <w:pgMar w:top="1417" w:right="70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6716CE"/>
    <w:rsid w:val="00006DF4"/>
    <w:rsid w:val="000A036E"/>
    <w:rsid w:val="000C7E53"/>
    <w:rsid w:val="00125C3D"/>
    <w:rsid w:val="00155037"/>
    <w:rsid w:val="00161207"/>
    <w:rsid w:val="00226D2F"/>
    <w:rsid w:val="002744C6"/>
    <w:rsid w:val="00415075"/>
    <w:rsid w:val="00420ACB"/>
    <w:rsid w:val="006716CE"/>
    <w:rsid w:val="00716FBB"/>
    <w:rsid w:val="0073213F"/>
    <w:rsid w:val="007362C4"/>
    <w:rsid w:val="008019FE"/>
    <w:rsid w:val="008D7803"/>
    <w:rsid w:val="008E10A2"/>
    <w:rsid w:val="00A02E90"/>
    <w:rsid w:val="00A331B5"/>
    <w:rsid w:val="00A648C7"/>
    <w:rsid w:val="00AE1E43"/>
    <w:rsid w:val="00B170FF"/>
    <w:rsid w:val="00B44431"/>
    <w:rsid w:val="00B839E8"/>
    <w:rsid w:val="00BD3BEC"/>
    <w:rsid w:val="00C363DC"/>
    <w:rsid w:val="00C45078"/>
    <w:rsid w:val="00D76789"/>
    <w:rsid w:val="00DB0D58"/>
    <w:rsid w:val="00F709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362C4"/>
    <w:pPr>
      <w:spacing w:line="240" w:lineRule="auto"/>
    </w:pPr>
    <w:rPr>
      <w:rFonts w:ascii="Times New Roman" w:hAnsi="Times New Roman"/>
      <w:noProof/>
      <w:sz w:val="24"/>
    </w:rPr>
  </w:style>
  <w:style w:type="paragraph" w:styleId="berschrift1">
    <w:name w:val="heading 1"/>
    <w:aliases w:val="Haupttitel 2"/>
    <w:basedOn w:val="Standard"/>
    <w:next w:val="Standard"/>
    <w:link w:val="berschrift1Zchn"/>
    <w:autoRedefine/>
    <w:uiPriority w:val="9"/>
    <w:qFormat/>
    <w:rsid w:val="002744C6"/>
    <w:pPr>
      <w:keepNext/>
      <w:keepLines/>
      <w:spacing w:before="480" w:after="0"/>
      <w:outlineLvl w:val="0"/>
    </w:pPr>
    <w:rPr>
      <w:rFonts w:eastAsiaTheme="majorEastAsia" w:cstheme="majorBidi"/>
      <w:bCs/>
      <w:sz w:val="28"/>
      <w:szCs w:val="28"/>
    </w:rPr>
  </w:style>
  <w:style w:type="paragraph" w:styleId="berschrift2">
    <w:name w:val="heading 2"/>
    <w:aliases w:val="Hauttitel 3"/>
    <w:basedOn w:val="Standard"/>
    <w:next w:val="Standard"/>
    <w:link w:val="berschrift2Zchn"/>
    <w:autoRedefine/>
    <w:uiPriority w:val="9"/>
    <w:unhideWhenUsed/>
    <w:qFormat/>
    <w:rsid w:val="002744C6"/>
    <w:pPr>
      <w:keepNext/>
      <w:keepLines/>
      <w:spacing w:before="200" w:after="0"/>
      <w:outlineLvl w:val="1"/>
    </w:pPr>
    <w:rPr>
      <w:rFonts w:eastAsiaTheme="majorEastAsia" w:cstheme="majorBidi"/>
      <w:b/>
      <w:bCs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aliases w:val="Haupttitel 1"/>
    <w:autoRedefine/>
    <w:uiPriority w:val="1"/>
    <w:qFormat/>
    <w:rsid w:val="002744C6"/>
    <w:pPr>
      <w:spacing w:after="0" w:line="240" w:lineRule="auto"/>
    </w:pPr>
    <w:rPr>
      <w:rFonts w:ascii="Times New Roman" w:hAnsi="Times New Roman"/>
      <w:b/>
      <w:sz w:val="32"/>
    </w:rPr>
  </w:style>
  <w:style w:type="character" w:customStyle="1" w:styleId="berschrift1Zchn">
    <w:name w:val="Überschrift 1 Zchn"/>
    <w:aliases w:val="Haupttitel 2 Zchn"/>
    <w:basedOn w:val="Absatz-Standardschriftart"/>
    <w:link w:val="berschrift1"/>
    <w:uiPriority w:val="9"/>
    <w:rsid w:val="002744C6"/>
    <w:rPr>
      <w:rFonts w:ascii="Times New Roman" w:eastAsiaTheme="majorEastAsia" w:hAnsi="Times New Roman" w:cstheme="majorBidi"/>
      <w:bCs/>
      <w:sz w:val="28"/>
      <w:szCs w:val="28"/>
    </w:rPr>
  </w:style>
  <w:style w:type="character" w:customStyle="1" w:styleId="berschrift2Zchn">
    <w:name w:val="Überschrift 2 Zchn"/>
    <w:aliases w:val="Hauttitel 3 Zchn"/>
    <w:basedOn w:val="Absatz-Standardschriftart"/>
    <w:link w:val="berschrift2"/>
    <w:uiPriority w:val="9"/>
    <w:rsid w:val="002744C6"/>
    <w:rPr>
      <w:rFonts w:ascii="Times New Roman" w:eastAsiaTheme="majorEastAsia" w:hAnsi="Times New Roman" w:cstheme="majorBidi"/>
      <w:b/>
      <w:bCs/>
      <w:sz w:val="24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48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2F848B-AA9E-474A-AFFF-24DA9021D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 Neu</dc:creator>
  <cp:lastModifiedBy>Martin Neu</cp:lastModifiedBy>
  <cp:revision>5</cp:revision>
  <dcterms:created xsi:type="dcterms:W3CDTF">2013-08-04T19:18:00Z</dcterms:created>
  <dcterms:modified xsi:type="dcterms:W3CDTF">2013-09-17T08:11:00Z</dcterms:modified>
</cp:coreProperties>
</file>